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276BD" w14:textId="5461520B" w:rsidR="00F57366" w:rsidRPr="00132A67" w:rsidRDefault="00F57366" w:rsidP="155E4F34">
      <w:pPr>
        <w:jc w:val="center"/>
        <w:rPr>
          <w:b/>
          <w:bCs/>
          <w:sz w:val="72"/>
          <w:szCs w:val="72"/>
        </w:rPr>
      </w:pPr>
      <w:r w:rsidRPr="0D836970">
        <w:rPr>
          <w:b/>
          <w:bCs/>
          <w:sz w:val="72"/>
          <w:szCs w:val="72"/>
        </w:rPr>
        <w:t>PERRY MATHEMATICS TUTORING 20</w:t>
      </w:r>
      <w:r w:rsidR="06513812" w:rsidRPr="0D836970">
        <w:rPr>
          <w:b/>
          <w:bCs/>
          <w:sz w:val="72"/>
          <w:szCs w:val="72"/>
        </w:rPr>
        <w:t>2</w:t>
      </w:r>
      <w:r w:rsidR="002550BC">
        <w:rPr>
          <w:b/>
          <w:bCs/>
          <w:sz w:val="72"/>
          <w:szCs w:val="72"/>
        </w:rPr>
        <w:t>3</w:t>
      </w:r>
      <w:r w:rsidR="00163539" w:rsidRPr="0D836970">
        <w:rPr>
          <w:b/>
          <w:bCs/>
          <w:sz w:val="72"/>
          <w:szCs w:val="72"/>
        </w:rPr>
        <w:t>-202</w:t>
      </w:r>
      <w:r w:rsidR="002550BC">
        <w:rPr>
          <w:b/>
          <w:bCs/>
          <w:sz w:val="72"/>
          <w:szCs w:val="72"/>
        </w:rPr>
        <w:t>4</w:t>
      </w:r>
    </w:p>
    <w:p w14:paraId="6A05A809" w14:textId="4C860B83" w:rsidR="00132A67" w:rsidRDefault="00132A67" w:rsidP="00B81A18">
      <w:pPr>
        <w:rPr>
          <w:b/>
          <w:bCs/>
          <w:sz w:val="32"/>
          <w:szCs w:val="32"/>
        </w:rPr>
      </w:pPr>
    </w:p>
    <w:tbl>
      <w:tblPr>
        <w:tblpPr w:leftFromText="180" w:rightFromText="180" w:vertAnchor="page" w:horzAnchor="margin" w:tblpY="3766"/>
        <w:tblW w:w="8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2091"/>
        <w:gridCol w:w="2430"/>
        <w:gridCol w:w="2530"/>
      </w:tblGrid>
      <w:tr w:rsidR="00B81A18" w14:paraId="31E7D12B" w14:textId="77777777" w:rsidTr="00DB1601">
        <w:trPr>
          <w:trHeight w:val="358"/>
        </w:trPr>
        <w:tc>
          <w:tcPr>
            <w:tcW w:w="1864" w:type="dxa"/>
            <w:shd w:val="clear" w:color="auto" w:fill="auto"/>
          </w:tcPr>
          <w:p w14:paraId="38B5DB57" w14:textId="77777777" w:rsidR="00B81A18" w:rsidRDefault="00B81A18" w:rsidP="00B81A18"/>
        </w:tc>
        <w:tc>
          <w:tcPr>
            <w:tcW w:w="2091" w:type="dxa"/>
            <w:shd w:val="clear" w:color="auto" w:fill="auto"/>
          </w:tcPr>
          <w:p w14:paraId="33AC6EED" w14:textId="77777777" w:rsidR="00B81A18" w:rsidRPr="002C3B31" w:rsidRDefault="00B81A18" w:rsidP="00B81A18">
            <w:pPr>
              <w:rPr>
                <w:b/>
              </w:rPr>
            </w:pPr>
            <w:r w:rsidRPr="002C3B31">
              <w:rPr>
                <w:b/>
              </w:rPr>
              <w:t>MONDAY</w:t>
            </w:r>
          </w:p>
        </w:tc>
        <w:tc>
          <w:tcPr>
            <w:tcW w:w="2430" w:type="dxa"/>
            <w:shd w:val="clear" w:color="auto" w:fill="auto"/>
          </w:tcPr>
          <w:p w14:paraId="16D92186" w14:textId="33D19C0B" w:rsidR="00B81A18" w:rsidRPr="002C3B31" w:rsidRDefault="004261F8" w:rsidP="00B81A18">
            <w:pPr>
              <w:rPr>
                <w:b/>
              </w:rPr>
            </w:pPr>
            <w:r>
              <w:rPr>
                <w:b/>
              </w:rPr>
              <w:t>TUES</w:t>
            </w:r>
            <w:r w:rsidR="00B81A18" w:rsidRPr="002C3B31">
              <w:rPr>
                <w:b/>
              </w:rPr>
              <w:t>DAY</w:t>
            </w:r>
          </w:p>
        </w:tc>
        <w:tc>
          <w:tcPr>
            <w:tcW w:w="2530" w:type="dxa"/>
            <w:shd w:val="clear" w:color="auto" w:fill="auto"/>
          </w:tcPr>
          <w:p w14:paraId="22E7CE73" w14:textId="77777777" w:rsidR="00B81A18" w:rsidRPr="002C3B31" w:rsidRDefault="00B81A18" w:rsidP="00B81A18">
            <w:pPr>
              <w:rPr>
                <w:b/>
              </w:rPr>
            </w:pPr>
            <w:r w:rsidRPr="002C3B31">
              <w:rPr>
                <w:b/>
              </w:rPr>
              <w:t>THURSDAY</w:t>
            </w:r>
          </w:p>
        </w:tc>
      </w:tr>
      <w:tr w:rsidR="00B81A18" w14:paraId="52773D01" w14:textId="77777777" w:rsidTr="00DB1601">
        <w:trPr>
          <w:trHeight w:val="1176"/>
        </w:trPr>
        <w:tc>
          <w:tcPr>
            <w:tcW w:w="1864" w:type="dxa"/>
            <w:shd w:val="clear" w:color="auto" w:fill="auto"/>
          </w:tcPr>
          <w:p w14:paraId="25502BB9" w14:textId="77777777" w:rsidR="00B81A18" w:rsidRPr="002C3B31" w:rsidRDefault="00B81A18" w:rsidP="00B81A18">
            <w:pPr>
              <w:jc w:val="center"/>
              <w:rPr>
                <w:b/>
              </w:rPr>
            </w:pPr>
            <w:r w:rsidRPr="002C3B31">
              <w:rPr>
                <w:b/>
              </w:rPr>
              <w:t>AFTER SCHOOL</w:t>
            </w:r>
          </w:p>
          <w:p w14:paraId="0FAA2E87" w14:textId="77777777" w:rsidR="00B81A18" w:rsidRPr="002C3B31" w:rsidRDefault="00B81A18" w:rsidP="00B81A18">
            <w:pPr>
              <w:jc w:val="center"/>
              <w:rPr>
                <w:sz w:val="16"/>
                <w:szCs w:val="16"/>
              </w:rPr>
            </w:pPr>
            <w:r w:rsidRPr="002C3B31">
              <w:rPr>
                <w:sz w:val="16"/>
                <w:szCs w:val="16"/>
              </w:rPr>
              <w:t>2:15 to 3:15 pm</w:t>
            </w:r>
          </w:p>
        </w:tc>
        <w:tc>
          <w:tcPr>
            <w:tcW w:w="2091" w:type="dxa"/>
            <w:shd w:val="clear" w:color="auto" w:fill="auto"/>
          </w:tcPr>
          <w:p w14:paraId="1D6F4370" w14:textId="0A65E53D" w:rsidR="00B81A18" w:rsidRPr="001D7F44" w:rsidRDefault="00E72DB0" w:rsidP="00B81A18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KELLEY</w:t>
            </w:r>
            <w:r w:rsidR="00143B60">
              <w:rPr>
                <w:b/>
                <w:bCs/>
              </w:rPr>
              <w:br/>
            </w:r>
            <w:r w:rsidR="008233A7" w:rsidRPr="008233A7">
              <w:rPr>
                <w:b/>
                <w:bCs/>
              </w:rPr>
              <w:t>C CELAYA</w:t>
            </w:r>
            <w:r w:rsidR="00B81A18">
              <w:br/>
            </w:r>
            <w:r w:rsidR="00B81A18" w:rsidRPr="0D836970">
              <w:rPr>
                <w:b/>
                <w:bCs/>
              </w:rPr>
              <w:t>F 1</w:t>
            </w:r>
            <w:r>
              <w:rPr>
                <w:b/>
                <w:bCs/>
              </w:rPr>
              <w:t>10</w:t>
            </w:r>
          </w:p>
        </w:tc>
        <w:tc>
          <w:tcPr>
            <w:tcW w:w="2430" w:type="dxa"/>
            <w:shd w:val="clear" w:color="auto" w:fill="auto"/>
          </w:tcPr>
          <w:p w14:paraId="29627E05" w14:textId="11F9849C" w:rsidR="00B81A18" w:rsidRPr="00FD17BB" w:rsidRDefault="008233A7" w:rsidP="00B81A18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AITKEN</w:t>
            </w:r>
          </w:p>
          <w:p w14:paraId="200ED183" w14:textId="51B2EF79" w:rsidR="00B81A18" w:rsidRPr="00FD17BB" w:rsidRDefault="00E72DB0" w:rsidP="00B81A18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HAHN</w:t>
            </w:r>
            <w:r w:rsidR="00B81A18">
              <w:br/>
            </w:r>
            <w:r w:rsidR="00B81A18" w:rsidRPr="0D836970">
              <w:rPr>
                <w:b/>
                <w:bCs/>
              </w:rPr>
              <w:t>F 1</w:t>
            </w:r>
            <w:r>
              <w:rPr>
                <w:b/>
                <w:bCs/>
              </w:rPr>
              <w:t>12</w:t>
            </w:r>
          </w:p>
        </w:tc>
        <w:tc>
          <w:tcPr>
            <w:tcW w:w="2530" w:type="dxa"/>
            <w:shd w:val="clear" w:color="auto" w:fill="auto"/>
          </w:tcPr>
          <w:p w14:paraId="046BFC61" w14:textId="77C450DF" w:rsidR="00B81A18" w:rsidRPr="00FD17BB" w:rsidRDefault="00E72DB0" w:rsidP="00B81A18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TAYLOR</w:t>
            </w:r>
          </w:p>
          <w:p w14:paraId="73886428" w14:textId="37251861" w:rsidR="00B81A18" w:rsidRPr="00FD17BB" w:rsidRDefault="00E72DB0" w:rsidP="00B81A18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TROLLOPE</w:t>
            </w:r>
            <w:r w:rsidR="00B81A18">
              <w:br/>
            </w:r>
            <w:r w:rsidR="00B81A18" w:rsidRPr="0D836970">
              <w:rPr>
                <w:b/>
                <w:bCs/>
              </w:rPr>
              <w:t>F 1</w:t>
            </w:r>
            <w:r>
              <w:rPr>
                <w:b/>
                <w:bCs/>
              </w:rPr>
              <w:t>02</w:t>
            </w:r>
          </w:p>
        </w:tc>
      </w:tr>
    </w:tbl>
    <w:p w14:paraId="4F59F422" w14:textId="0E1DD014" w:rsidR="005E7E84" w:rsidRPr="00B81A18" w:rsidRDefault="00B81A18" w:rsidP="00234980">
      <w:r>
        <w:rPr>
          <w:b/>
          <w:bCs/>
        </w:rPr>
        <w:t xml:space="preserve">                                             </w:t>
      </w:r>
      <w:r w:rsidR="2B81A42D" w:rsidRPr="0D836970">
        <w:rPr>
          <w:b/>
          <w:bCs/>
        </w:rPr>
        <w:t xml:space="preserve">July </w:t>
      </w:r>
      <w:r w:rsidR="005608A6">
        <w:rPr>
          <w:b/>
          <w:bCs/>
        </w:rPr>
        <w:t>2</w:t>
      </w:r>
      <w:r w:rsidR="002550BC">
        <w:rPr>
          <w:b/>
          <w:bCs/>
        </w:rPr>
        <w:t>4</w:t>
      </w:r>
      <w:r w:rsidR="2B81A42D" w:rsidRPr="0D836970">
        <w:rPr>
          <w:b/>
          <w:bCs/>
        </w:rPr>
        <w:t>, 202</w:t>
      </w:r>
      <w:r w:rsidR="002550BC">
        <w:rPr>
          <w:b/>
          <w:bCs/>
        </w:rPr>
        <w:t>3</w:t>
      </w:r>
      <w:r w:rsidR="2B81A42D" w:rsidRPr="0D836970">
        <w:rPr>
          <w:b/>
          <w:bCs/>
        </w:rPr>
        <w:t>-October 2</w:t>
      </w:r>
      <w:r w:rsidR="002550BC">
        <w:rPr>
          <w:b/>
          <w:bCs/>
        </w:rPr>
        <w:t>7</w:t>
      </w:r>
      <w:r w:rsidR="2B81A42D" w:rsidRPr="0D836970">
        <w:rPr>
          <w:b/>
          <w:bCs/>
        </w:rPr>
        <w:t>, 20</w:t>
      </w:r>
      <w:r w:rsidR="005608A6">
        <w:rPr>
          <w:b/>
          <w:bCs/>
        </w:rPr>
        <w:t>2</w:t>
      </w:r>
      <w:r w:rsidR="002550BC">
        <w:rPr>
          <w:b/>
          <w:bCs/>
        </w:rPr>
        <w:t>3</w:t>
      </w:r>
    </w:p>
    <w:p w14:paraId="4F6BF1DD" w14:textId="7B2A8C9D" w:rsidR="00234980" w:rsidRDefault="00234980" w:rsidP="00234980">
      <w:pPr>
        <w:rPr>
          <w:b/>
          <w:bCs/>
        </w:rPr>
      </w:pPr>
    </w:p>
    <w:p w14:paraId="2A61615E" w14:textId="5BBDDF71" w:rsidR="00234980" w:rsidRDefault="00234980" w:rsidP="00234980">
      <w:pPr>
        <w:rPr>
          <w:b/>
          <w:bCs/>
          <w:sz w:val="32"/>
          <w:szCs w:val="32"/>
        </w:rPr>
      </w:pPr>
    </w:p>
    <w:p w14:paraId="1E31CBF8" w14:textId="776A9B5E" w:rsidR="00B81A18" w:rsidRDefault="00B81A18" w:rsidP="00234980">
      <w:pPr>
        <w:rPr>
          <w:b/>
          <w:bCs/>
          <w:sz w:val="32"/>
          <w:szCs w:val="32"/>
        </w:rPr>
      </w:pPr>
    </w:p>
    <w:p w14:paraId="4FD760C8" w14:textId="4C591F31" w:rsidR="00B81A18" w:rsidRPr="00B81A18" w:rsidRDefault="00B81A18" w:rsidP="00B81A18">
      <w:pPr>
        <w:jc w:val="center"/>
        <w:rPr>
          <w:b/>
          <w:bCs/>
        </w:rPr>
      </w:pPr>
      <w:r w:rsidRPr="0D836970">
        <w:rPr>
          <w:b/>
          <w:bCs/>
        </w:rPr>
        <w:t xml:space="preserve">October </w:t>
      </w:r>
      <w:r w:rsidR="005608A6">
        <w:rPr>
          <w:b/>
          <w:bCs/>
        </w:rPr>
        <w:t>3</w:t>
      </w:r>
      <w:r w:rsidR="001D4632">
        <w:rPr>
          <w:b/>
          <w:bCs/>
        </w:rPr>
        <w:t>0</w:t>
      </w:r>
      <w:r w:rsidRPr="0D836970">
        <w:rPr>
          <w:b/>
          <w:bCs/>
        </w:rPr>
        <w:t>, 202</w:t>
      </w:r>
      <w:r w:rsidR="001D4632">
        <w:rPr>
          <w:b/>
          <w:bCs/>
        </w:rPr>
        <w:t>3</w:t>
      </w:r>
      <w:r w:rsidRPr="0D836970">
        <w:rPr>
          <w:b/>
          <w:bCs/>
        </w:rPr>
        <w:t xml:space="preserve">-February </w:t>
      </w:r>
      <w:r w:rsidR="005608A6">
        <w:rPr>
          <w:b/>
          <w:bCs/>
        </w:rPr>
        <w:t>1</w:t>
      </w:r>
      <w:r w:rsidR="001D4632">
        <w:rPr>
          <w:b/>
          <w:bCs/>
        </w:rPr>
        <w:t>6</w:t>
      </w:r>
      <w:r w:rsidRPr="0D836970">
        <w:rPr>
          <w:b/>
          <w:bCs/>
        </w:rPr>
        <w:t>, 202</w:t>
      </w:r>
      <w:r w:rsidR="001D4632">
        <w:rPr>
          <w:b/>
          <w:bCs/>
        </w:rPr>
        <w:t>4</w:t>
      </w:r>
    </w:p>
    <w:tbl>
      <w:tblPr>
        <w:tblW w:w="876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9"/>
        <w:gridCol w:w="2021"/>
        <w:gridCol w:w="2410"/>
        <w:gridCol w:w="2475"/>
      </w:tblGrid>
      <w:tr w:rsidR="00B81A18" w14:paraId="08038799" w14:textId="77777777" w:rsidTr="00B81A18">
        <w:trPr>
          <w:trHeight w:val="392"/>
        </w:trPr>
        <w:tc>
          <w:tcPr>
            <w:tcW w:w="1859" w:type="dxa"/>
            <w:shd w:val="clear" w:color="auto" w:fill="auto"/>
          </w:tcPr>
          <w:p w14:paraId="5C44600C" w14:textId="77777777" w:rsidR="00B81A18" w:rsidRDefault="00B81A18"/>
        </w:tc>
        <w:tc>
          <w:tcPr>
            <w:tcW w:w="2021" w:type="dxa"/>
            <w:shd w:val="clear" w:color="auto" w:fill="auto"/>
          </w:tcPr>
          <w:p w14:paraId="47A01FD0" w14:textId="77777777" w:rsidR="00B81A18" w:rsidRDefault="00B81A18" w:rsidP="155E4F34">
            <w:pPr>
              <w:rPr>
                <w:b/>
                <w:bCs/>
              </w:rPr>
            </w:pPr>
            <w:r w:rsidRPr="155E4F34">
              <w:rPr>
                <w:b/>
                <w:bCs/>
              </w:rPr>
              <w:t>MONDAY</w:t>
            </w:r>
          </w:p>
        </w:tc>
        <w:tc>
          <w:tcPr>
            <w:tcW w:w="2410" w:type="dxa"/>
            <w:shd w:val="clear" w:color="auto" w:fill="auto"/>
          </w:tcPr>
          <w:p w14:paraId="436025B4" w14:textId="68BBC775" w:rsidR="00B81A18" w:rsidRDefault="004261F8" w:rsidP="155E4F34">
            <w:pPr>
              <w:rPr>
                <w:b/>
                <w:bCs/>
              </w:rPr>
            </w:pPr>
            <w:r>
              <w:rPr>
                <w:b/>
                <w:bCs/>
              </w:rPr>
              <w:t>TUE</w:t>
            </w:r>
            <w:r w:rsidR="00B81A18" w:rsidRPr="155E4F34">
              <w:rPr>
                <w:b/>
                <w:bCs/>
              </w:rPr>
              <w:t>SDAY</w:t>
            </w:r>
          </w:p>
        </w:tc>
        <w:tc>
          <w:tcPr>
            <w:tcW w:w="2475" w:type="dxa"/>
            <w:shd w:val="clear" w:color="auto" w:fill="auto"/>
          </w:tcPr>
          <w:p w14:paraId="07DBEF10" w14:textId="77777777" w:rsidR="00B81A18" w:rsidRDefault="00B81A18" w:rsidP="155E4F34">
            <w:pPr>
              <w:rPr>
                <w:b/>
                <w:bCs/>
              </w:rPr>
            </w:pPr>
            <w:r w:rsidRPr="155E4F34">
              <w:rPr>
                <w:b/>
                <w:bCs/>
              </w:rPr>
              <w:t>THURSDAY</w:t>
            </w:r>
          </w:p>
        </w:tc>
      </w:tr>
      <w:tr w:rsidR="00B81A18" w14:paraId="3B725E7F" w14:textId="77777777" w:rsidTr="00B81A18">
        <w:trPr>
          <w:trHeight w:val="1287"/>
        </w:trPr>
        <w:tc>
          <w:tcPr>
            <w:tcW w:w="1859" w:type="dxa"/>
            <w:shd w:val="clear" w:color="auto" w:fill="auto"/>
          </w:tcPr>
          <w:p w14:paraId="2B0C14EF" w14:textId="77777777" w:rsidR="00B81A18" w:rsidRDefault="00B81A18" w:rsidP="155E4F34">
            <w:pPr>
              <w:jc w:val="center"/>
              <w:rPr>
                <w:b/>
                <w:bCs/>
              </w:rPr>
            </w:pPr>
            <w:r w:rsidRPr="155E4F34">
              <w:rPr>
                <w:b/>
                <w:bCs/>
              </w:rPr>
              <w:t>AFTER SCHOOL</w:t>
            </w:r>
          </w:p>
          <w:p w14:paraId="57D583E7" w14:textId="77777777" w:rsidR="00B81A18" w:rsidRDefault="00B81A18" w:rsidP="155E4F34">
            <w:pPr>
              <w:jc w:val="center"/>
              <w:rPr>
                <w:sz w:val="16"/>
                <w:szCs w:val="16"/>
              </w:rPr>
            </w:pPr>
            <w:r w:rsidRPr="155E4F34">
              <w:rPr>
                <w:sz w:val="16"/>
                <w:szCs w:val="16"/>
              </w:rPr>
              <w:t>2:15 to 3:15 pm</w:t>
            </w:r>
          </w:p>
        </w:tc>
        <w:tc>
          <w:tcPr>
            <w:tcW w:w="2021" w:type="dxa"/>
            <w:shd w:val="clear" w:color="auto" w:fill="auto"/>
          </w:tcPr>
          <w:p w14:paraId="0401A3CD" w14:textId="2C70A1C7" w:rsidR="00B81A18" w:rsidRDefault="00E72DB0" w:rsidP="155E4F34">
            <w:pPr>
              <w:spacing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SILVA</w:t>
            </w:r>
            <w:r w:rsidR="00CB3F57">
              <w:rPr>
                <w:b/>
                <w:bCs/>
                <w:sz w:val="22"/>
                <w:szCs w:val="22"/>
              </w:rPr>
              <w:br/>
            </w:r>
            <w:r>
              <w:rPr>
                <w:b/>
                <w:bCs/>
                <w:sz w:val="22"/>
                <w:szCs w:val="22"/>
              </w:rPr>
              <w:t>MOON</w:t>
            </w:r>
          </w:p>
          <w:p w14:paraId="0E75541B" w14:textId="229B839F" w:rsidR="00B81A18" w:rsidRDefault="00B81A18" w:rsidP="155E4F34">
            <w:pPr>
              <w:rPr>
                <w:b/>
                <w:bCs/>
              </w:rPr>
            </w:pPr>
            <w:r w:rsidRPr="155E4F34">
              <w:rPr>
                <w:b/>
                <w:bCs/>
              </w:rPr>
              <w:t>F 1</w:t>
            </w:r>
            <w:r w:rsidR="005A5AAF">
              <w:rPr>
                <w:b/>
                <w:bCs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14:paraId="5824811B" w14:textId="7893551D" w:rsidR="003A56A2" w:rsidRDefault="005A5AAF" w:rsidP="0D836970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CASTILLO</w:t>
            </w:r>
            <w:r w:rsidR="00B81A18" w:rsidRPr="6194CCD0">
              <w:rPr>
                <w:b/>
                <w:bCs/>
              </w:rPr>
              <w:t xml:space="preserve"> </w:t>
            </w:r>
          </w:p>
          <w:p w14:paraId="2398CF9C" w14:textId="74DE922A" w:rsidR="00B81A18" w:rsidRDefault="005A5AAF" w:rsidP="0D836970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RIDENOUR</w:t>
            </w:r>
            <w:r w:rsidR="00B81A18">
              <w:br/>
            </w:r>
            <w:r w:rsidR="00B81A18" w:rsidRPr="6194CCD0">
              <w:rPr>
                <w:b/>
                <w:bCs/>
              </w:rPr>
              <w:t>F10</w:t>
            </w:r>
            <w:r>
              <w:rPr>
                <w:b/>
                <w:bCs/>
              </w:rPr>
              <w:t>7</w:t>
            </w:r>
          </w:p>
        </w:tc>
        <w:tc>
          <w:tcPr>
            <w:tcW w:w="2475" w:type="dxa"/>
            <w:shd w:val="clear" w:color="auto" w:fill="auto"/>
          </w:tcPr>
          <w:p w14:paraId="6D08B488" w14:textId="57A48550" w:rsidR="00B81A18" w:rsidRDefault="005A5AAF" w:rsidP="0D836970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HAMMOND</w:t>
            </w:r>
            <w:r w:rsidR="00B81A18">
              <w:br/>
            </w:r>
            <w:r>
              <w:rPr>
                <w:b/>
                <w:bCs/>
              </w:rPr>
              <w:t>CARRASCO</w:t>
            </w:r>
            <w:r w:rsidR="00B81A18">
              <w:br/>
            </w:r>
            <w:r w:rsidR="00B81A18" w:rsidRPr="0D836970">
              <w:rPr>
                <w:b/>
                <w:bCs/>
              </w:rPr>
              <w:t xml:space="preserve">F </w:t>
            </w:r>
            <w:r w:rsidR="00DB1601">
              <w:rPr>
                <w:b/>
                <w:bCs/>
              </w:rPr>
              <w:t>1</w:t>
            </w:r>
            <w:r w:rsidR="00631ED0">
              <w:rPr>
                <w:b/>
                <w:bCs/>
              </w:rPr>
              <w:t>05</w:t>
            </w:r>
          </w:p>
        </w:tc>
      </w:tr>
    </w:tbl>
    <w:p w14:paraId="0633746A" w14:textId="426CF989" w:rsidR="00E4082B" w:rsidRDefault="00E4082B" w:rsidP="155E4F34">
      <w:pPr>
        <w:jc w:val="center"/>
        <w:rPr>
          <w:b/>
          <w:bCs/>
        </w:rPr>
      </w:pPr>
    </w:p>
    <w:p w14:paraId="417A26AA" w14:textId="50927086" w:rsidR="00E4082B" w:rsidRDefault="00E4082B" w:rsidP="155E4F34">
      <w:pPr>
        <w:jc w:val="center"/>
        <w:rPr>
          <w:b/>
          <w:bCs/>
          <w:sz w:val="32"/>
          <w:szCs w:val="32"/>
        </w:rPr>
      </w:pPr>
    </w:p>
    <w:p w14:paraId="1CF3A245" w14:textId="77777777" w:rsidR="000752DD" w:rsidRDefault="000752DD" w:rsidP="155E4F34">
      <w:pPr>
        <w:jc w:val="center"/>
        <w:rPr>
          <w:b/>
          <w:bCs/>
          <w:sz w:val="32"/>
          <w:szCs w:val="32"/>
        </w:rPr>
      </w:pPr>
    </w:p>
    <w:p w14:paraId="6377BDC3" w14:textId="3096CC15" w:rsidR="00A71CAC" w:rsidRPr="00B81A18" w:rsidRDefault="00B81A18" w:rsidP="00B81A18">
      <w:pPr>
        <w:jc w:val="center"/>
        <w:rPr>
          <w:b/>
          <w:bCs/>
        </w:rPr>
      </w:pPr>
      <w:r w:rsidRPr="0D836970">
        <w:rPr>
          <w:b/>
          <w:bCs/>
        </w:rPr>
        <w:t xml:space="preserve">February </w:t>
      </w:r>
      <w:r w:rsidR="00143B60">
        <w:rPr>
          <w:b/>
          <w:bCs/>
        </w:rPr>
        <w:t>20</w:t>
      </w:r>
      <w:r w:rsidRPr="0D836970">
        <w:rPr>
          <w:b/>
          <w:bCs/>
        </w:rPr>
        <w:t>, 202</w:t>
      </w:r>
      <w:r w:rsidR="001D4632">
        <w:rPr>
          <w:b/>
          <w:bCs/>
        </w:rPr>
        <w:t>4</w:t>
      </w:r>
      <w:r w:rsidRPr="0D836970">
        <w:rPr>
          <w:b/>
          <w:bCs/>
        </w:rPr>
        <w:t>-May 1</w:t>
      </w:r>
      <w:r w:rsidR="001D4632">
        <w:rPr>
          <w:b/>
          <w:bCs/>
        </w:rPr>
        <w:t>7</w:t>
      </w:r>
      <w:r w:rsidRPr="0D836970">
        <w:rPr>
          <w:b/>
          <w:bCs/>
        </w:rPr>
        <w:t>, 202</w:t>
      </w:r>
      <w:r w:rsidR="001D4632">
        <w:rPr>
          <w:b/>
          <w:bCs/>
        </w:rPr>
        <w:t>4</w:t>
      </w:r>
    </w:p>
    <w:tbl>
      <w:tblPr>
        <w:tblW w:w="8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2045"/>
        <w:gridCol w:w="2418"/>
        <w:gridCol w:w="2504"/>
      </w:tblGrid>
      <w:tr w:rsidR="00B81A18" w14:paraId="08E03595" w14:textId="77777777" w:rsidTr="00B81A18">
        <w:trPr>
          <w:trHeight w:val="416"/>
        </w:trPr>
        <w:tc>
          <w:tcPr>
            <w:tcW w:w="1842" w:type="dxa"/>
            <w:shd w:val="clear" w:color="auto" w:fill="auto"/>
          </w:tcPr>
          <w:p w14:paraId="6AC30B38" w14:textId="77777777" w:rsidR="00B81A18" w:rsidRDefault="00B81A18"/>
        </w:tc>
        <w:tc>
          <w:tcPr>
            <w:tcW w:w="2045" w:type="dxa"/>
            <w:shd w:val="clear" w:color="auto" w:fill="auto"/>
          </w:tcPr>
          <w:p w14:paraId="67B001C2" w14:textId="77777777" w:rsidR="00B81A18" w:rsidRDefault="00B81A18" w:rsidP="155E4F34">
            <w:pPr>
              <w:rPr>
                <w:b/>
                <w:bCs/>
              </w:rPr>
            </w:pPr>
            <w:r w:rsidRPr="155E4F34">
              <w:rPr>
                <w:b/>
                <w:bCs/>
              </w:rPr>
              <w:t>MONDAY</w:t>
            </w:r>
          </w:p>
        </w:tc>
        <w:tc>
          <w:tcPr>
            <w:tcW w:w="2418" w:type="dxa"/>
            <w:shd w:val="clear" w:color="auto" w:fill="auto"/>
          </w:tcPr>
          <w:p w14:paraId="39533B3A" w14:textId="50C32C92" w:rsidR="00B81A18" w:rsidRDefault="004261F8" w:rsidP="155E4F34">
            <w:pPr>
              <w:rPr>
                <w:b/>
                <w:bCs/>
              </w:rPr>
            </w:pPr>
            <w:r>
              <w:rPr>
                <w:b/>
                <w:bCs/>
              </w:rPr>
              <w:t>TUES</w:t>
            </w:r>
            <w:r w:rsidR="00B81A18" w:rsidRPr="155E4F34">
              <w:rPr>
                <w:b/>
                <w:bCs/>
              </w:rPr>
              <w:t>DAY</w:t>
            </w:r>
          </w:p>
        </w:tc>
        <w:tc>
          <w:tcPr>
            <w:tcW w:w="2504" w:type="dxa"/>
            <w:shd w:val="clear" w:color="auto" w:fill="auto"/>
          </w:tcPr>
          <w:p w14:paraId="19BEB74D" w14:textId="77777777" w:rsidR="00B81A18" w:rsidRDefault="00B81A18" w:rsidP="155E4F34">
            <w:pPr>
              <w:rPr>
                <w:b/>
                <w:bCs/>
              </w:rPr>
            </w:pPr>
            <w:r w:rsidRPr="155E4F34">
              <w:rPr>
                <w:b/>
                <w:bCs/>
              </w:rPr>
              <w:t>THURSDAY</w:t>
            </w:r>
          </w:p>
        </w:tc>
      </w:tr>
      <w:tr w:rsidR="00B81A18" w14:paraId="024C2994" w14:textId="77777777" w:rsidTr="00B81A18">
        <w:trPr>
          <w:trHeight w:val="1366"/>
        </w:trPr>
        <w:tc>
          <w:tcPr>
            <w:tcW w:w="1842" w:type="dxa"/>
            <w:shd w:val="clear" w:color="auto" w:fill="auto"/>
          </w:tcPr>
          <w:p w14:paraId="04893EF2" w14:textId="77777777" w:rsidR="00B81A18" w:rsidRDefault="00B81A18" w:rsidP="155E4F34">
            <w:pPr>
              <w:jc w:val="center"/>
              <w:rPr>
                <w:b/>
                <w:bCs/>
              </w:rPr>
            </w:pPr>
            <w:r w:rsidRPr="155E4F34">
              <w:rPr>
                <w:b/>
                <w:bCs/>
              </w:rPr>
              <w:t>AFTER SCHOOL</w:t>
            </w:r>
          </w:p>
          <w:p w14:paraId="5E593F17" w14:textId="77777777" w:rsidR="00B81A18" w:rsidRDefault="00B81A18" w:rsidP="155E4F34">
            <w:pPr>
              <w:jc w:val="center"/>
              <w:rPr>
                <w:sz w:val="16"/>
                <w:szCs w:val="16"/>
              </w:rPr>
            </w:pPr>
            <w:r w:rsidRPr="155E4F34">
              <w:rPr>
                <w:sz w:val="16"/>
                <w:szCs w:val="16"/>
              </w:rPr>
              <w:t>2:15 to 3:15 pm</w:t>
            </w:r>
          </w:p>
        </w:tc>
        <w:tc>
          <w:tcPr>
            <w:tcW w:w="2045" w:type="dxa"/>
            <w:shd w:val="clear" w:color="auto" w:fill="auto"/>
          </w:tcPr>
          <w:p w14:paraId="783C201D" w14:textId="77777777" w:rsidR="008A362C" w:rsidRDefault="008A362C" w:rsidP="0D836970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ROTHERY</w:t>
            </w:r>
          </w:p>
          <w:p w14:paraId="47F5BFCA" w14:textId="101E243B" w:rsidR="00B81A18" w:rsidRDefault="00631ED0" w:rsidP="0D836970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PLUNK</w:t>
            </w:r>
            <w:r w:rsidR="00B81A18">
              <w:br/>
            </w:r>
            <w:r w:rsidR="00B81A18" w:rsidRPr="0D836970">
              <w:rPr>
                <w:b/>
                <w:bCs/>
              </w:rPr>
              <w:t>F106</w:t>
            </w:r>
          </w:p>
        </w:tc>
        <w:tc>
          <w:tcPr>
            <w:tcW w:w="2418" w:type="dxa"/>
            <w:shd w:val="clear" w:color="auto" w:fill="auto"/>
          </w:tcPr>
          <w:p w14:paraId="008DABF9" w14:textId="40421CDE" w:rsidR="00B81A18" w:rsidRDefault="00631ED0" w:rsidP="155E4F34">
            <w:pPr>
              <w:rPr>
                <w:b/>
                <w:bCs/>
              </w:rPr>
            </w:pPr>
            <w:r w:rsidRPr="00631ED0">
              <w:rPr>
                <w:b/>
                <w:bCs/>
              </w:rPr>
              <w:t>SAMOUR</w:t>
            </w:r>
            <w:r w:rsidR="00B81A18">
              <w:br/>
            </w:r>
            <w:r>
              <w:rPr>
                <w:b/>
                <w:bCs/>
              </w:rPr>
              <w:t>V CELAYA</w:t>
            </w:r>
          </w:p>
          <w:p w14:paraId="4BE9F73E" w14:textId="7D7A8FF7" w:rsidR="00B81A18" w:rsidRDefault="00B81A18" w:rsidP="155E4F34">
            <w:pPr>
              <w:rPr>
                <w:b/>
                <w:bCs/>
              </w:rPr>
            </w:pPr>
            <w:r w:rsidRPr="0D836970">
              <w:rPr>
                <w:b/>
                <w:bCs/>
              </w:rPr>
              <w:t>F1</w:t>
            </w:r>
            <w:r w:rsidR="00631ED0">
              <w:rPr>
                <w:b/>
                <w:bCs/>
              </w:rPr>
              <w:t>03</w:t>
            </w:r>
          </w:p>
        </w:tc>
        <w:tc>
          <w:tcPr>
            <w:tcW w:w="2504" w:type="dxa"/>
            <w:shd w:val="clear" w:color="auto" w:fill="auto"/>
          </w:tcPr>
          <w:p w14:paraId="6641F9C1" w14:textId="5E92F60E" w:rsidR="008A362C" w:rsidRDefault="00631ED0" w:rsidP="155E4F34">
            <w:pPr>
              <w:rPr>
                <w:b/>
                <w:bCs/>
              </w:rPr>
            </w:pPr>
            <w:r>
              <w:rPr>
                <w:b/>
                <w:bCs/>
              </w:rPr>
              <w:t>CHESLEY</w:t>
            </w:r>
          </w:p>
          <w:p w14:paraId="6222A2D1" w14:textId="74BECC6B" w:rsidR="00B81A18" w:rsidRDefault="00544F2F" w:rsidP="155E4F34">
            <w:pPr>
              <w:rPr>
                <w:b/>
                <w:bCs/>
              </w:rPr>
            </w:pPr>
            <w:r>
              <w:rPr>
                <w:b/>
                <w:bCs/>
              </w:rPr>
              <w:t>RUPP</w:t>
            </w:r>
            <w:r w:rsidR="00B81A18">
              <w:br/>
            </w:r>
            <w:r w:rsidR="00B81A18" w:rsidRPr="0D836970">
              <w:rPr>
                <w:b/>
                <w:bCs/>
              </w:rPr>
              <w:t>F10</w:t>
            </w:r>
            <w:r w:rsidR="00631ED0">
              <w:rPr>
                <w:b/>
                <w:bCs/>
              </w:rPr>
              <w:t>4</w:t>
            </w:r>
          </w:p>
        </w:tc>
      </w:tr>
    </w:tbl>
    <w:p w14:paraId="4C86FBDF" w14:textId="77777777" w:rsidR="00E4082B" w:rsidRDefault="00E4082B"/>
    <w:p w14:paraId="48CC150B" w14:textId="4231E924" w:rsidR="00E4082B" w:rsidRDefault="00E4082B" w:rsidP="155E4F34">
      <w:pPr>
        <w:jc w:val="center"/>
        <w:rPr>
          <w:b/>
          <w:bCs/>
        </w:rPr>
      </w:pPr>
    </w:p>
    <w:p w14:paraId="0FC9ECE9" w14:textId="77777777" w:rsidR="000752DD" w:rsidRDefault="000752DD" w:rsidP="155E4F34">
      <w:pPr>
        <w:jc w:val="center"/>
        <w:rPr>
          <w:b/>
          <w:bCs/>
        </w:rPr>
      </w:pPr>
    </w:p>
    <w:p w14:paraId="7B65BA3C" w14:textId="77777777" w:rsidR="00E4082B" w:rsidRDefault="00E4082B"/>
    <w:p w14:paraId="62486C05" w14:textId="7E95E017" w:rsidR="00E4082B" w:rsidRDefault="00E4082B" w:rsidP="155E4F34"/>
    <w:sectPr w:rsidR="00E408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15"/>
    <w:rsid w:val="00051A2A"/>
    <w:rsid w:val="000752DD"/>
    <w:rsid w:val="0008324D"/>
    <w:rsid w:val="000858B0"/>
    <w:rsid w:val="000D7FF7"/>
    <w:rsid w:val="00114F40"/>
    <w:rsid w:val="00132A67"/>
    <w:rsid w:val="00143B60"/>
    <w:rsid w:val="00155204"/>
    <w:rsid w:val="00163539"/>
    <w:rsid w:val="001675D3"/>
    <w:rsid w:val="001907A0"/>
    <w:rsid w:val="001C3DED"/>
    <w:rsid w:val="001D4632"/>
    <w:rsid w:val="001D7F44"/>
    <w:rsid w:val="00200767"/>
    <w:rsid w:val="00234980"/>
    <w:rsid w:val="00246BD9"/>
    <w:rsid w:val="002550BC"/>
    <w:rsid w:val="002846C2"/>
    <w:rsid w:val="002A0B89"/>
    <w:rsid w:val="002C3B31"/>
    <w:rsid w:val="00312E13"/>
    <w:rsid w:val="0034538E"/>
    <w:rsid w:val="00357371"/>
    <w:rsid w:val="003A2C3F"/>
    <w:rsid w:val="003A56A2"/>
    <w:rsid w:val="003A7890"/>
    <w:rsid w:val="004261F8"/>
    <w:rsid w:val="004604F9"/>
    <w:rsid w:val="004800B6"/>
    <w:rsid w:val="00484525"/>
    <w:rsid w:val="004849C1"/>
    <w:rsid w:val="00490560"/>
    <w:rsid w:val="004960E7"/>
    <w:rsid w:val="004F6306"/>
    <w:rsid w:val="0052200C"/>
    <w:rsid w:val="00544F2F"/>
    <w:rsid w:val="005608A6"/>
    <w:rsid w:val="005965DC"/>
    <w:rsid w:val="005A00F4"/>
    <w:rsid w:val="005A5AAF"/>
    <w:rsid w:val="005E7E84"/>
    <w:rsid w:val="00631ED0"/>
    <w:rsid w:val="006A4B15"/>
    <w:rsid w:val="006B3CDB"/>
    <w:rsid w:val="006B50F5"/>
    <w:rsid w:val="00763BA0"/>
    <w:rsid w:val="00772B7E"/>
    <w:rsid w:val="00795188"/>
    <w:rsid w:val="007B7AA1"/>
    <w:rsid w:val="007D537D"/>
    <w:rsid w:val="008161A2"/>
    <w:rsid w:val="008233A7"/>
    <w:rsid w:val="008A362C"/>
    <w:rsid w:val="008B315B"/>
    <w:rsid w:val="008C1E88"/>
    <w:rsid w:val="00917C11"/>
    <w:rsid w:val="009227D2"/>
    <w:rsid w:val="0096099C"/>
    <w:rsid w:val="009F64CE"/>
    <w:rsid w:val="00A6378F"/>
    <w:rsid w:val="00A71CAC"/>
    <w:rsid w:val="00AB242F"/>
    <w:rsid w:val="00AF6B3E"/>
    <w:rsid w:val="00B81A18"/>
    <w:rsid w:val="00BE39F9"/>
    <w:rsid w:val="00C970CD"/>
    <w:rsid w:val="00CB3F57"/>
    <w:rsid w:val="00CE66EB"/>
    <w:rsid w:val="00D20370"/>
    <w:rsid w:val="00DB1601"/>
    <w:rsid w:val="00DD3CDB"/>
    <w:rsid w:val="00E4082B"/>
    <w:rsid w:val="00E72DB0"/>
    <w:rsid w:val="00E84197"/>
    <w:rsid w:val="00EC690C"/>
    <w:rsid w:val="00F06CBC"/>
    <w:rsid w:val="00F17875"/>
    <w:rsid w:val="00F57366"/>
    <w:rsid w:val="00F719A0"/>
    <w:rsid w:val="00FA3125"/>
    <w:rsid w:val="00FD17BB"/>
    <w:rsid w:val="00FF75F1"/>
    <w:rsid w:val="0478BBD8"/>
    <w:rsid w:val="0502B6A6"/>
    <w:rsid w:val="06513812"/>
    <w:rsid w:val="06BEA6F0"/>
    <w:rsid w:val="06C8B5B3"/>
    <w:rsid w:val="0A21A112"/>
    <w:rsid w:val="0A8FC37E"/>
    <w:rsid w:val="0C2B93DF"/>
    <w:rsid w:val="0C6F5BDE"/>
    <w:rsid w:val="0D836970"/>
    <w:rsid w:val="0F4F91B8"/>
    <w:rsid w:val="118A85DF"/>
    <w:rsid w:val="146F5E97"/>
    <w:rsid w:val="14FDCFDC"/>
    <w:rsid w:val="155E4F34"/>
    <w:rsid w:val="15B08527"/>
    <w:rsid w:val="18352328"/>
    <w:rsid w:val="1A42D014"/>
    <w:rsid w:val="1AA5470C"/>
    <w:rsid w:val="209FC2E6"/>
    <w:rsid w:val="210AF2F6"/>
    <w:rsid w:val="229A4C50"/>
    <w:rsid w:val="229FBE56"/>
    <w:rsid w:val="25979FD0"/>
    <w:rsid w:val="26CA74EB"/>
    <w:rsid w:val="288501A0"/>
    <w:rsid w:val="29A2CB0D"/>
    <w:rsid w:val="29AEB7D1"/>
    <w:rsid w:val="2B81A42D"/>
    <w:rsid w:val="2D5CAB3E"/>
    <w:rsid w:val="2F430916"/>
    <w:rsid w:val="2F8C736C"/>
    <w:rsid w:val="2FB4A829"/>
    <w:rsid w:val="3044E363"/>
    <w:rsid w:val="313140E3"/>
    <w:rsid w:val="33CB2BBF"/>
    <w:rsid w:val="37321E57"/>
    <w:rsid w:val="373D342C"/>
    <w:rsid w:val="377521E3"/>
    <w:rsid w:val="377DBD87"/>
    <w:rsid w:val="3FAFF76D"/>
    <w:rsid w:val="406EFFBE"/>
    <w:rsid w:val="40A38AFD"/>
    <w:rsid w:val="415D63DC"/>
    <w:rsid w:val="4378F9B0"/>
    <w:rsid w:val="437FAAAD"/>
    <w:rsid w:val="45B191C0"/>
    <w:rsid w:val="45D02FCC"/>
    <w:rsid w:val="46D2181F"/>
    <w:rsid w:val="470D34EF"/>
    <w:rsid w:val="48076F9C"/>
    <w:rsid w:val="48605F2C"/>
    <w:rsid w:val="48B4F004"/>
    <w:rsid w:val="498A0019"/>
    <w:rsid w:val="4B669553"/>
    <w:rsid w:val="4B92F86D"/>
    <w:rsid w:val="4C2F3194"/>
    <w:rsid w:val="4EF08FAB"/>
    <w:rsid w:val="4FE84E79"/>
    <w:rsid w:val="5162DE30"/>
    <w:rsid w:val="519ABD39"/>
    <w:rsid w:val="531CC522"/>
    <w:rsid w:val="5523ACBE"/>
    <w:rsid w:val="569E3CA2"/>
    <w:rsid w:val="57343357"/>
    <w:rsid w:val="58AA1A9D"/>
    <w:rsid w:val="58CED94D"/>
    <w:rsid w:val="5A20225F"/>
    <w:rsid w:val="5A3EFF9A"/>
    <w:rsid w:val="5C5DA70F"/>
    <w:rsid w:val="5C8023BB"/>
    <w:rsid w:val="5CCE320A"/>
    <w:rsid w:val="5D631D30"/>
    <w:rsid w:val="5E25FAA3"/>
    <w:rsid w:val="5F505650"/>
    <w:rsid w:val="602F8F36"/>
    <w:rsid w:val="6194CCD0"/>
    <w:rsid w:val="635E98C8"/>
    <w:rsid w:val="643C299F"/>
    <w:rsid w:val="645C3841"/>
    <w:rsid w:val="6574ACC2"/>
    <w:rsid w:val="66BCA523"/>
    <w:rsid w:val="680FC5E6"/>
    <w:rsid w:val="686C3433"/>
    <w:rsid w:val="68AC4D84"/>
    <w:rsid w:val="6901DF0A"/>
    <w:rsid w:val="6AA38B22"/>
    <w:rsid w:val="6B24B1B4"/>
    <w:rsid w:val="6C156C48"/>
    <w:rsid w:val="6E1E32F7"/>
    <w:rsid w:val="6E73819A"/>
    <w:rsid w:val="70AEEC95"/>
    <w:rsid w:val="7119FA79"/>
    <w:rsid w:val="71484AC7"/>
    <w:rsid w:val="71570A72"/>
    <w:rsid w:val="73365FF0"/>
    <w:rsid w:val="7540D004"/>
    <w:rsid w:val="75A4E4F2"/>
    <w:rsid w:val="76372E0F"/>
    <w:rsid w:val="766F8404"/>
    <w:rsid w:val="7672F523"/>
    <w:rsid w:val="772E8E73"/>
    <w:rsid w:val="77C413DC"/>
    <w:rsid w:val="78CA5ED4"/>
    <w:rsid w:val="79E8EF47"/>
    <w:rsid w:val="7ABA70B4"/>
    <w:rsid w:val="7B23BC50"/>
    <w:rsid w:val="7BB69751"/>
    <w:rsid w:val="7C3BDC83"/>
    <w:rsid w:val="7CD61A68"/>
    <w:rsid w:val="7D55E734"/>
    <w:rsid w:val="7F5BA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FA2C32"/>
  <w15:chartTrackingRefBased/>
  <w15:docId w15:val="{3F188DAF-0C44-4B12-BA76-86A4A9DF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4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40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40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17040-4EF9-49FD-B75D-06B40DEE7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463</Characters>
  <Application>Microsoft Office Word</Application>
  <DocSecurity>4</DocSecurity>
  <Lines>3</Lines>
  <Paragraphs>1</Paragraphs>
  <ScaleCrop>false</ScaleCrop>
  <Company>Chandler Unified School District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subject/>
  <dc:creator>Information Systems</dc:creator>
  <cp:keywords/>
  <cp:lastModifiedBy>Taylor, Kortney</cp:lastModifiedBy>
  <cp:revision>2</cp:revision>
  <cp:lastPrinted>2023-07-18T18:51:00Z</cp:lastPrinted>
  <dcterms:created xsi:type="dcterms:W3CDTF">2023-07-18T18:52:00Z</dcterms:created>
  <dcterms:modified xsi:type="dcterms:W3CDTF">2023-07-18T18:52:00Z</dcterms:modified>
</cp:coreProperties>
</file>